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8BEB3" w14:textId="4059E3EA" w:rsidR="00AF08D3" w:rsidRDefault="00233E5E" w:rsidP="00796AF4">
      <w:pPr>
        <w:jc w:val="center"/>
      </w:pPr>
      <w:r>
        <w:rPr>
          <w:noProof/>
        </w:rPr>
        <w:drawing>
          <wp:inline distT="0" distB="0" distL="0" distR="0" wp14:anchorId="538956AF" wp14:editId="0BF639C9">
            <wp:extent cx="626322" cy="626322"/>
            <wp:effectExtent l="0" t="0" r="0" b="0"/>
            <wp:docPr id="2321803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80360" name="Immagine 2321803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94" cy="63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882D7" w14:textId="77777777" w:rsidR="00796AF4" w:rsidRDefault="00796AF4" w:rsidP="00796AF4">
      <w:pPr>
        <w:jc w:val="center"/>
        <w:rPr>
          <w:rFonts w:ascii="Cooper Black" w:hAnsi="Cooper Black" w:cs="Arial"/>
          <w:sz w:val="24"/>
          <w:szCs w:val="24"/>
        </w:rPr>
      </w:pPr>
    </w:p>
    <w:p w14:paraId="5F503338" w14:textId="77777777" w:rsidR="00796AF4" w:rsidRDefault="00796AF4" w:rsidP="00796AF4">
      <w:pPr>
        <w:jc w:val="center"/>
        <w:rPr>
          <w:rFonts w:ascii="Cooper Black" w:hAnsi="Cooper Black" w:cs="Arial"/>
          <w:sz w:val="24"/>
          <w:szCs w:val="24"/>
        </w:rPr>
      </w:pPr>
      <w:r w:rsidRPr="00796AF4">
        <w:rPr>
          <w:rFonts w:ascii="Cooper Black" w:hAnsi="Cooper Black" w:cs="Arial"/>
          <w:sz w:val="24"/>
          <w:szCs w:val="24"/>
        </w:rPr>
        <w:t>NIDO INTEGRATO</w:t>
      </w:r>
    </w:p>
    <w:p w14:paraId="26E637BC" w14:textId="3C41AE38" w:rsidR="00996991" w:rsidRPr="00796AF4" w:rsidRDefault="00996991" w:rsidP="00796AF4">
      <w:pPr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>INGRESSO POSTICIPATO ALLE ORE 13.00 O</w:t>
      </w:r>
    </w:p>
    <w:p w14:paraId="22C9D645" w14:textId="23D17BB5" w:rsidR="00796AF4" w:rsidRDefault="00796AF4" w:rsidP="00796AF4">
      <w:pPr>
        <w:jc w:val="center"/>
        <w:rPr>
          <w:rFonts w:ascii="Cooper Black" w:hAnsi="Cooper Black" w:cs="Arial"/>
          <w:sz w:val="24"/>
          <w:szCs w:val="24"/>
        </w:rPr>
      </w:pPr>
      <w:r w:rsidRPr="00796AF4">
        <w:rPr>
          <w:rFonts w:ascii="Cooper Black" w:hAnsi="Cooper Black" w:cs="Arial"/>
          <w:sz w:val="24"/>
          <w:szCs w:val="24"/>
        </w:rPr>
        <w:t>USCITA ANTICIPATA</w:t>
      </w:r>
      <w:r w:rsidR="00996991">
        <w:rPr>
          <w:rFonts w:ascii="Cooper Black" w:hAnsi="Cooper Black" w:cs="Arial"/>
          <w:sz w:val="24"/>
          <w:szCs w:val="24"/>
        </w:rPr>
        <w:t xml:space="preserve"> ALLE ORE 13.00</w:t>
      </w:r>
    </w:p>
    <w:p w14:paraId="5B4698C8" w14:textId="01FF84FE" w:rsidR="00592A8F" w:rsidRDefault="00592A8F" w:rsidP="00796AF4">
      <w:pPr>
        <w:jc w:val="center"/>
        <w:rPr>
          <w:rFonts w:ascii="Cooper Black" w:hAnsi="Cooper Black" w:cs="Arial"/>
          <w:sz w:val="24"/>
          <w:szCs w:val="24"/>
        </w:rPr>
      </w:pPr>
      <w:r>
        <w:rPr>
          <w:rFonts w:ascii="Cooper Black" w:hAnsi="Cooper Black" w:cs="Arial"/>
          <w:sz w:val="24"/>
          <w:szCs w:val="24"/>
        </w:rPr>
        <w:t xml:space="preserve">PER </w:t>
      </w:r>
      <w:r w:rsidR="00996991">
        <w:rPr>
          <w:rFonts w:ascii="Cooper Black" w:hAnsi="Cooper Black" w:cs="Arial"/>
          <w:sz w:val="24"/>
          <w:szCs w:val="24"/>
        </w:rPr>
        <w:t>I BAMBINI DEL FULLTIME</w:t>
      </w:r>
    </w:p>
    <w:p w14:paraId="342DD043" w14:textId="77777777" w:rsidR="00796AF4" w:rsidRDefault="00796AF4" w:rsidP="00796AF4">
      <w:pPr>
        <w:jc w:val="center"/>
        <w:rPr>
          <w:rFonts w:ascii="Cooper Black" w:hAnsi="Cooper Black" w:cs="Arial"/>
          <w:sz w:val="24"/>
          <w:szCs w:val="24"/>
        </w:rPr>
      </w:pPr>
    </w:p>
    <w:p w14:paraId="5C9B60D9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</w:t>
      </w:r>
    </w:p>
    <w:p w14:paraId="49EB94F3" w14:textId="5AA47364" w:rsidR="002C12C2" w:rsidRDefault="002C12C2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di _____________________________________________________________________</w:t>
      </w:r>
    </w:p>
    <w:p w14:paraId="6B915769" w14:textId="77777777" w:rsidR="00996991" w:rsidRDefault="00793F82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richiede</w:t>
      </w:r>
      <w:r w:rsidR="009969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F2515" w14:textId="77777777" w:rsidR="00996991" w:rsidRDefault="00996991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l’ingresso posticipato alle ore 13.00</w:t>
      </w:r>
    </w:p>
    <w:p w14:paraId="19599050" w14:textId="77777777" w:rsidR="00996991" w:rsidRDefault="00996991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l’uscita anticipata alle ore 13.00 </w:t>
      </w:r>
    </w:p>
    <w:p w14:paraId="2EFB9C30" w14:textId="2367B244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giorno ______________________________ </w:t>
      </w:r>
    </w:p>
    <w:p w14:paraId="70CCDDBA" w14:textId="751F9AF6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318E2" w14:textId="011E0C1B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6991">
        <w:rPr>
          <w:rFonts w:ascii="Times New Roman" w:hAnsi="Times New Roman" w:cs="Times New Roman"/>
          <w:sz w:val="24"/>
          <w:szCs w:val="24"/>
        </w:rPr>
        <w:t xml:space="preserve">per le uscite anticipate </w:t>
      </w:r>
      <w:r>
        <w:rPr>
          <w:rFonts w:ascii="Times New Roman" w:hAnsi="Times New Roman" w:cs="Times New Roman"/>
          <w:sz w:val="24"/>
          <w:szCs w:val="24"/>
        </w:rPr>
        <w:t>in caso di una persona diversa da quelle già indicate per il ritiro)</w:t>
      </w:r>
    </w:p>
    <w:p w14:paraId="3ABEA118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Accompagnato dal seguente adulto:</w:t>
      </w:r>
    </w:p>
    <w:p w14:paraId="3E36ED76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_________________________________ nome __________________________________</w:t>
      </w:r>
    </w:p>
    <w:p w14:paraId="5C40963E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i. numero ____________________________________________________________________</w:t>
      </w:r>
    </w:p>
    <w:p w14:paraId="34D0A237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rilasciata dal comune di _______________________________________ il __________________</w:t>
      </w:r>
    </w:p>
    <w:p w14:paraId="42EBDBB7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8DD1C" w14:textId="77777777" w:rsidR="00796AF4" w:rsidRDefault="00796AF4" w:rsidP="00796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14:paraId="05276F04" w14:textId="77777777" w:rsidR="00796AF4" w:rsidRDefault="00796AF4" w:rsidP="00796A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4D2C6CD" w14:textId="03D19B14" w:rsidR="00796AF4" w:rsidRDefault="00796AF4" w:rsidP="00996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17899" w14:textId="77777777" w:rsidR="00793F82" w:rsidRDefault="00793F82" w:rsidP="00796AF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1C3C0E" w14:textId="77777777" w:rsidR="00796AF4" w:rsidRDefault="00796AF4" w:rsidP="00796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NB Qualora il compilante del presente modulo non fosse uno dei due genitori è necessaria la conferma telefonica da parte di questi. </w:t>
      </w:r>
    </w:p>
    <w:sectPr w:rsidR="00796AF4" w:rsidSect="00AF0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F4"/>
    <w:rsid w:val="000138CB"/>
    <w:rsid w:val="000772FF"/>
    <w:rsid w:val="002066BC"/>
    <w:rsid w:val="00233E5E"/>
    <w:rsid w:val="002C12C2"/>
    <w:rsid w:val="00592A8F"/>
    <w:rsid w:val="00793F82"/>
    <w:rsid w:val="00796AF4"/>
    <w:rsid w:val="007E01B8"/>
    <w:rsid w:val="00904607"/>
    <w:rsid w:val="00916175"/>
    <w:rsid w:val="00996991"/>
    <w:rsid w:val="00A058FD"/>
    <w:rsid w:val="00AF08D3"/>
    <w:rsid w:val="00AF3663"/>
    <w:rsid w:val="00B07120"/>
    <w:rsid w:val="00B71C6B"/>
    <w:rsid w:val="00CF2302"/>
    <w:rsid w:val="00D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4026"/>
  <w15:docId w15:val="{6ABBBC72-051B-4D6B-A85B-51B47C66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8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Loredana Locatelli</cp:lastModifiedBy>
  <cp:revision>4</cp:revision>
  <cp:lastPrinted>2024-06-17T06:22:00Z</cp:lastPrinted>
  <dcterms:created xsi:type="dcterms:W3CDTF">2024-06-05T07:36:00Z</dcterms:created>
  <dcterms:modified xsi:type="dcterms:W3CDTF">2024-06-17T06:38:00Z</dcterms:modified>
</cp:coreProperties>
</file>