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4A1" w14:textId="6912CF00" w:rsidR="001819A1" w:rsidRDefault="001819A1" w:rsidP="001819A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60288" behindDoc="0" locked="0" layoutInCell="1" allowOverlap="1" wp14:anchorId="1E05C190" wp14:editId="482C5DAF">
            <wp:simplePos x="0" y="0"/>
            <wp:positionH relativeFrom="column">
              <wp:posOffset>2477770</wp:posOffset>
            </wp:positionH>
            <wp:positionV relativeFrom="paragraph">
              <wp:posOffset>-868045</wp:posOffset>
            </wp:positionV>
            <wp:extent cx="1543685" cy="1498600"/>
            <wp:effectExtent l="19050" t="0" r="0" b="0"/>
            <wp:wrapSquare wrapText="bothSides"/>
            <wp:docPr id="4" name="Immagine 3" descr="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D79AE" w14:textId="77777777" w:rsidR="001819A1" w:rsidRDefault="001819A1" w:rsidP="001819A1">
      <w:pPr>
        <w:jc w:val="center"/>
        <w:rPr>
          <w:sz w:val="40"/>
          <w:szCs w:val="40"/>
        </w:rPr>
      </w:pPr>
    </w:p>
    <w:p w14:paraId="2961F635" w14:textId="6852BCF9" w:rsidR="001819A1" w:rsidRPr="00193941" w:rsidRDefault="00B21F9A" w:rsidP="001819A1">
      <w:pPr>
        <w:jc w:val="center"/>
        <w:rPr>
          <w:sz w:val="40"/>
          <w:szCs w:val="40"/>
        </w:rPr>
      </w:pPr>
      <w:r w:rsidRPr="00193941">
        <w:rPr>
          <w:sz w:val="40"/>
          <w:szCs w:val="40"/>
        </w:rPr>
        <w:t xml:space="preserve">Progetto Spazio gioco </w:t>
      </w:r>
      <w:r w:rsidR="00826B37">
        <w:rPr>
          <w:sz w:val="40"/>
          <w:szCs w:val="40"/>
        </w:rPr>
        <w:t>gennaio-maggio 2024</w:t>
      </w:r>
    </w:p>
    <w:p w14:paraId="2E2F1B9B" w14:textId="77777777" w:rsidR="00A27715" w:rsidRPr="00193941" w:rsidRDefault="001819A1" w:rsidP="001819A1">
      <w:pPr>
        <w:jc w:val="center"/>
        <w:rPr>
          <w:sz w:val="40"/>
          <w:szCs w:val="40"/>
        </w:rPr>
      </w:pPr>
      <w:r w:rsidRPr="00193941">
        <w:rPr>
          <w:sz w:val="40"/>
          <w:szCs w:val="40"/>
        </w:rPr>
        <w:t>SCHEDA DI ISCRIZIONE</w:t>
      </w:r>
    </w:p>
    <w:p w14:paraId="6042E6AB" w14:textId="77777777" w:rsidR="001819A1" w:rsidRPr="00193941" w:rsidRDefault="001819A1" w:rsidP="001819A1">
      <w:pPr>
        <w:jc w:val="both"/>
        <w:rPr>
          <w:sz w:val="24"/>
          <w:szCs w:val="24"/>
        </w:rPr>
      </w:pPr>
    </w:p>
    <w:p w14:paraId="01981467" w14:textId="77777777" w:rsidR="001819A1" w:rsidRPr="001819A1" w:rsidRDefault="001819A1" w:rsidP="001819A1">
      <w:pPr>
        <w:jc w:val="both"/>
        <w:rPr>
          <w:sz w:val="28"/>
          <w:szCs w:val="28"/>
        </w:rPr>
      </w:pPr>
      <w:r w:rsidRPr="001819A1">
        <w:rPr>
          <w:sz w:val="28"/>
          <w:szCs w:val="28"/>
        </w:rPr>
        <w:t>Il sottoscritto ________________________________________</w:t>
      </w:r>
      <w:r>
        <w:rPr>
          <w:sz w:val="28"/>
          <w:szCs w:val="28"/>
        </w:rPr>
        <w:t>_________________</w:t>
      </w:r>
    </w:p>
    <w:p w14:paraId="42536492" w14:textId="77777777" w:rsidR="001819A1" w:rsidRPr="001819A1" w:rsidRDefault="001819A1" w:rsidP="001819A1">
      <w:pPr>
        <w:jc w:val="both"/>
        <w:rPr>
          <w:sz w:val="28"/>
          <w:szCs w:val="28"/>
        </w:rPr>
      </w:pPr>
      <w:r w:rsidRPr="001819A1">
        <w:rPr>
          <w:sz w:val="28"/>
          <w:szCs w:val="28"/>
        </w:rPr>
        <w:t>Genitore di __________________________________________</w:t>
      </w:r>
      <w:r>
        <w:rPr>
          <w:sz w:val="28"/>
          <w:szCs w:val="28"/>
        </w:rPr>
        <w:t>_____________</w:t>
      </w:r>
    </w:p>
    <w:p w14:paraId="144614E0" w14:textId="77777777" w:rsidR="001819A1" w:rsidRDefault="001819A1" w:rsidP="001819A1">
      <w:pPr>
        <w:jc w:val="both"/>
        <w:rPr>
          <w:sz w:val="28"/>
          <w:szCs w:val="28"/>
        </w:rPr>
      </w:pPr>
      <w:r w:rsidRPr="001819A1">
        <w:rPr>
          <w:sz w:val="28"/>
          <w:szCs w:val="28"/>
        </w:rPr>
        <w:t>Chiede di poter iscrivere il proprio figlio al progetto “Spazio gioco”</w:t>
      </w:r>
    </w:p>
    <w:p w14:paraId="5F9BA087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CF bambino _________________________________________________________</w:t>
      </w:r>
    </w:p>
    <w:p w14:paraId="706A3BFF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Data e luogo di nascita bambino _______________________________________</w:t>
      </w:r>
    </w:p>
    <w:p w14:paraId="368CA77D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Recapito telefonico _________________________________________________</w:t>
      </w:r>
    </w:p>
    <w:p w14:paraId="4D023802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Email ____________________________________________________________</w:t>
      </w:r>
    </w:p>
    <w:p w14:paraId="1F2FB08C" w14:textId="77777777" w:rsidR="001819A1" w:rsidRPr="00193941" w:rsidRDefault="001819A1" w:rsidP="001819A1">
      <w:pPr>
        <w:jc w:val="both"/>
        <w:rPr>
          <w:sz w:val="16"/>
          <w:szCs w:val="16"/>
          <w:vertAlign w:val="superscript"/>
        </w:rPr>
      </w:pPr>
    </w:p>
    <w:p w14:paraId="237F0649" w14:textId="77777777" w:rsidR="0065592F" w:rsidRPr="00193941" w:rsidRDefault="0065592F" w:rsidP="001819A1">
      <w:pPr>
        <w:jc w:val="both"/>
        <w:rPr>
          <w:sz w:val="16"/>
          <w:szCs w:val="16"/>
        </w:rPr>
      </w:pPr>
    </w:p>
    <w:p w14:paraId="5B20D597" w14:textId="7343C359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 dichiara di aver letto, di aver compreso i contenuti e di approvare il progetto dello spazio gioco</w:t>
      </w:r>
      <w:r w:rsidR="00A7479B">
        <w:rPr>
          <w:sz w:val="28"/>
          <w:szCs w:val="28"/>
        </w:rPr>
        <w:t>.</w:t>
      </w:r>
    </w:p>
    <w:p w14:paraId="15AEEF1B" w14:textId="77777777" w:rsidR="001819A1" w:rsidRDefault="001819A1" w:rsidP="001819A1">
      <w:pPr>
        <w:jc w:val="both"/>
        <w:rPr>
          <w:sz w:val="28"/>
          <w:szCs w:val="28"/>
        </w:rPr>
      </w:pPr>
    </w:p>
    <w:p w14:paraId="73178BD6" w14:textId="77777777" w:rsidR="001819A1" w:rsidRDefault="001819A1" w:rsidP="001819A1">
      <w:pPr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_______________________________   Firma</w:t>
      </w:r>
      <w:r w:rsidR="00193941">
        <w:rPr>
          <w:sz w:val="28"/>
          <w:szCs w:val="28"/>
        </w:rPr>
        <w:t>*</w:t>
      </w:r>
      <w:r>
        <w:rPr>
          <w:sz w:val="28"/>
          <w:szCs w:val="28"/>
        </w:rPr>
        <w:t xml:space="preserve"> _________________________</w:t>
      </w:r>
    </w:p>
    <w:p w14:paraId="695C9750" w14:textId="77777777" w:rsidR="00193941" w:rsidRDefault="00193941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Pr="00DD47A6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14:paraId="6045B6A7" w14:textId="77777777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72BA8AAD" w14:textId="77777777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7F521324" w14:textId="2953ED94" w:rsidR="00A7479B" w:rsidRDefault="00A7479B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 xml:space="preserve">Da compilare unitamente al modulo di autorizzazione al trattamento dei dati (privacy) </w:t>
      </w:r>
      <w:r w:rsidR="00826B37">
        <w:rPr>
          <w:rFonts w:ascii="Arial" w:eastAsia="SimSun" w:hAnsi="Arial" w:cs="Arial"/>
          <w:sz w:val="20"/>
          <w:szCs w:val="20"/>
          <w:lang w:eastAsia="zh-CN"/>
        </w:rPr>
        <w:t xml:space="preserve">e consegnare all’ufficio della Fondazione o da inviare 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all’indirizzo </w:t>
      </w:r>
      <w:hyperlink r:id="rId5" w:history="1">
        <w:r w:rsidRPr="000500B9">
          <w:rPr>
            <w:rStyle w:val="Collegamentoipertestuale"/>
            <w:rFonts w:ascii="Arial" w:eastAsia="SimSun" w:hAnsi="Arial" w:cs="Arial"/>
            <w:sz w:val="20"/>
            <w:szCs w:val="20"/>
            <w:lang w:eastAsia="zh-CN"/>
          </w:rPr>
          <w:t>scuoladellinfanziassinnocenti@gmail.com</w:t>
        </w:r>
      </w:hyperlink>
    </w:p>
    <w:p w14:paraId="5F89B229" w14:textId="641C8835" w:rsidR="00A7479B" w:rsidRDefault="00826B37" w:rsidP="00193941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Orari apertura ufficio: lunedì 8.00-12.00, martedì 14.00-17.30, mercoledì 13.00-18.00, venerdì 8.00-12.00</w:t>
      </w:r>
    </w:p>
    <w:sectPr w:rsidR="00A7479B" w:rsidSect="00193941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A1"/>
    <w:rsid w:val="001819A1"/>
    <w:rsid w:val="00193941"/>
    <w:rsid w:val="00266A6F"/>
    <w:rsid w:val="005658CB"/>
    <w:rsid w:val="0065592F"/>
    <w:rsid w:val="00826B37"/>
    <w:rsid w:val="0085596F"/>
    <w:rsid w:val="00932739"/>
    <w:rsid w:val="00A27715"/>
    <w:rsid w:val="00A7479B"/>
    <w:rsid w:val="00B21F9A"/>
    <w:rsid w:val="00BF6845"/>
    <w:rsid w:val="00C843C9"/>
    <w:rsid w:val="00D24F2A"/>
    <w:rsid w:val="00DE4AB6"/>
    <w:rsid w:val="00E27F0A"/>
    <w:rsid w:val="00E30FC1"/>
    <w:rsid w:val="00E37BFF"/>
    <w:rsid w:val="00F1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6970"/>
  <w15:docId w15:val="{4C310DDD-1884-4DA3-9DE1-D78A147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47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uoladellinfanziassinnocent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12</cp:revision>
  <cp:lastPrinted>2023-11-27T12:15:00Z</cp:lastPrinted>
  <dcterms:created xsi:type="dcterms:W3CDTF">2022-10-18T13:10:00Z</dcterms:created>
  <dcterms:modified xsi:type="dcterms:W3CDTF">2023-11-27T12:15:00Z</dcterms:modified>
</cp:coreProperties>
</file>